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8" w:firstLineChars="49"/>
        <w:rPr>
          <w:rFonts w:hint="eastAsia" w:ascii="仿宋" w:hAnsi="仿宋" w:eastAsia="仿宋" w:cs="宋体"/>
          <w:b/>
          <w:kern w:val="0"/>
          <w:sz w:val="24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28"/>
          <w:szCs w:val="32"/>
        </w:rPr>
        <w:t>附件：</w:t>
      </w:r>
      <w:r>
        <w:rPr>
          <w:rFonts w:hint="eastAsia" w:ascii="仿宋" w:hAnsi="仿宋" w:eastAsia="仿宋" w:cs="宋体"/>
          <w:b/>
          <w:kern w:val="0"/>
          <w:sz w:val="24"/>
          <w:szCs w:val="28"/>
          <w:lang w:val="en-US" w:eastAsia="zh-CN"/>
        </w:rPr>
        <w:t xml:space="preserve"> </w:t>
      </w:r>
    </w:p>
    <w:p>
      <w:pPr>
        <w:ind w:firstLine="1000" w:firstLineChars="249"/>
        <w:rPr>
          <w:rFonts w:ascii="仿宋" w:hAnsi="仿宋" w:eastAsia="仿宋" w:cs="宋体"/>
          <w:b/>
          <w:kern w:val="0"/>
          <w:sz w:val="40"/>
          <w:szCs w:val="40"/>
        </w:rPr>
      </w:pPr>
      <w:r>
        <w:rPr>
          <w:rFonts w:hint="eastAsia" w:ascii="仿宋" w:hAnsi="仿宋" w:eastAsia="仿宋" w:cs="宋体"/>
          <w:b/>
          <w:kern w:val="0"/>
          <w:sz w:val="40"/>
          <w:szCs w:val="40"/>
        </w:rPr>
        <w:t>安徽师范大学教育集团</w:t>
      </w:r>
      <w:r>
        <w:rPr>
          <w:rFonts w:hint="eastAsia" w:ascii="仿宋" w:hAnsi="仿宋" w:eastAsia="仿宋" w:cs="宋体"/>
          <w:b/>
          <w:kern w:val="0"/>
          <w:sz w:val="40"/>
          <w:szCs w:val="40"/>
          <w:lang w:val="en-US" w:eastAsia="zh-CN"/>
        </w:rPr>
        <w:t>招聘</w:t>
      </w:r>
      <w:r>
        <w:rPr>
          <w:rFonts w:hint="eastAsia" w:ascii="仿宋" w:hAnsi="仿宋" w:eastAsia="仿宋" w:cs="宋体"/>
          <w:b/>
          <w:kern w:val="0"/>
          <w:sz w:val="40"/>
          <w:szCs w:val="40"/>
        </w:rPr>
        <w:t>报名表</w:t>
      </w:r>
    </w:p>
    <w:p>
      <w:pPr>
        <w:ind w:right="-340" w:rightChars="-162"/>
        <w:jc w:val="center"/>
        <w:rPr>
          <w:b/>
          <w:szCs w:val="36"/>
        </w:rPr>
      </w:pPr>
    </w:p>
    <w:tbl>
      <w:tblPr>
        <w:tblStyle w:val="4"/>
        <w:tblW w:w="9654" w:type="dxa"/>
        <w:jc w:val="center"/>
        <w:tblBorders>
          <w:top w:val="single" w:color="auto" w:sz="2" w:space="0"/>
          <w:left w:val="single" w:color="auto" w:sz="2" w:space="0"/>
          <w:bottom w:val="none" w:color="auto" w:sz="0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59"/>
        <w:gridCol w:w="1269"/>
        <w:gridCol w:w="1199"/>
        <w:gridCol w:w="1317"/>
        <w:gridCol w:w="1276"/>
        <w:gridCol w:w="1750"/>
      </w:tblGrid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27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3927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任职单位及职务</w:t>
            </w:r>
          </w:p>
        </w:tc>
        <w:tc>
          <w:tcPr>
            <w:tcW w:w="3927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927" w:type="dxa"/>
            <w:gridSpan w:val="3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827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教育经历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自大学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起）</w:t>
            </w:r>
          </w:p>
        </w:tc>
        <w:tc>
          <w:tcPr>
            <w:tcW w:w="8270" w:type="dxa"/>
            <w:gridSpan w:val="6"/>
          </w:tcPr>
          <w:p>
            <w:pPr>
              <w:spacing w:line="440" w:lineRule="exact"/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起止时间        毕业学校        专业         学历       学位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8270" w:type="dxa"/>
            <w:gridSpan w:val="6"/>
          </w:tcPr>
          <w:p>
            <w:pPr>
              <w:spacing w:line="440" w:lineRule="exact"/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起止时间        工作单位          职务           业务/学科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8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绩</w:t>
            </w:r>
          </w:p>
        </w:tc>
        <w:tc>
          <w:tcPr>
            <w:tcW w:w="827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科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果</w:t>
            </w:r>
          </w:p>
        </w:tc>
        <w:tc>
          <w:tcPr>
            <w:tcW w:w="827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8270" w:type="dxa"/>
            <w:gridSpan w:val="6"/>
            <w:vAlign w:val="center"/>
          </w:tcPr>
          <w:p>
            <w:pPr>
              <w:spacing w:line="440" w:lineRule="exact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MGEwZjJlMmJkYTJjMGVmYjI2NjA5NjE3MWE3MzAifQ=="/>
  </w:docVars>
  <w:rsids>
    <w:rsidRoot w:val="00AB7C2F"/>
    <w:rsid w:val="00090F9C"/>
    <w:rsid w:val="000F6F9A"/>
    <w:rsid w:val="00141097"/>
    <w:rsid w:val="00395B0E"/>
    <w:rsid w:val="003A559A"/>
    <w:rsid w:val="00470862"/>
    <w:rsid w:val="0049590B"/>
    <w:rsid w:val="00583B77"/>
    <w:rsid w:val="006F13CE"/>
    <w:rsid w:val="007254AC"/>
    <w:rsid w:val="008D0814"/>
    <w:rsid w:val="00A23EBD"/>
    <w:rsid w:val="00AB268F"/>
    <w:rsid w:val="00AB7C2F"/>
    <w:rsid w:val="00AC3D6A"/>
    <w:rsid w:val="00AD618D"/>
    <w:rsid w:val="00B476F2"/>
    <w:rsid w:val="00BC60CD"/>
    <w:rsid w:val="00C07423"/>
    <w:rsid w:val="00C90A8B"/>
    <w:rsid w:val="00CD6B69"/>
    <w:rsid w:val="00E02D22"/>
    <w:rsid w:val="00E177B4"/>
    <w:rsid w:val="02CD0B17"/>
    <w:rsid w:val="103241E2"/>
    <w:rsid w:val="15741AA6"/>
    <w:rsid w:val="15A00EA2"/>
    <w:rsid w:val="1A6E148E"/>
    <w:rsid w:val="20234AC9"/>
    <w:rsid w:val="20C56547"/>
    <w:rsid w:val="22217B1A"/>
    <w:rsid w:val="22462048"/>
    <w:rsid w:val="2AFA7604"/>
    <w:rsid w:val="2B770553"/>
    <w:rsid w:val="2BB94533"/>
    <w:rsid w:val="2D0839C4"/>
    <w:rsid w:val="45576E3F"/>
    <w:rsid w:val="463564DB"/>
    <w:rsid w:val="4BE20DA2"/>
    <w:rsid w:val="4C3F70E0"/>
    <w:rsid w:val="54660E4D"/>
    <w:rsid w:val="5604091D"/>
    <w:rsid w:val="58020E8D"/>
    <w:rsid w:val="5AF211B4"/>
    <w:rsid w:val="5C824316"/>
    <w:rsid w:val="5CA13846"/>
    <w:rsid w:val="5DF121E2"/>
    <w:rsid w:val="5DF94C5C"/>
    <w:rsid w:val="632344D2"/>
    <w:rsid w:val="645E569D"/>
    <w:rsid w:val="727A1441"/>
    <w:rsid w:val="72D336FA"/>
    <w:rsid w:val="79F02674"/>
    <w:rsid w:val="7F0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143</Characters>
  <Lines>2</Lines>
  <Paragraphs>1</Paragraphs>
  <TotalTime>4</TotalTime>
  <ScaleCrop>false</ScaleCrop>
  <LinksUpToDate>false</LinksUpToDate>
  <CharactersWithSpaces>211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2020-06-08T07:37:00Z</dcterms:created>
  <dc:creator>laker</dc:creator>
  <cp:lastModifiedBy>pjy</cp:lastModifiedBy>
  <cp:lastPrinted>2021-12-14T06:38:00Z</cp:lastPrinted>
  <dcterms:modified xsi:type="dcterms:W3CDTF">2022-11-02T01:59:37Z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48A6D6B0D81647A8A3E77A09E3782F9F</vt:lpwstr>
  </property>
</Properties>
</file>